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2175E" w14:textId="77777777" w:rsidR="00BB3B4F" w:rsidRDefault="00BB3B4F">
      <w:r>
        <w:t>Make Up To $1,000 Weekly Working From Home!</w:t>
      </w:r>
    </w:p>
    <w:p w14:paraId="63E72705" w14:textId="77777777" w:rsidR="00BB3B4F" w:rsidRDefault="00BB3B4F">
      <w:r>
        <w:t>Make your own hours!</w:t>
      </w:r>
    </w:p>
    <w:p w14:paraId="35D0DBA9" w14:textId="77777777" w:rsidR="00BB3B4F" w:rsidRDefault="00BB3B4F">
      <w:r>
        <w:t>Work in your PJs!</w:t>
      </w:r>
    </w:p>
    <w:p w14:paraId="2887AB00" w14:textId="77777777" w:rsidR="00BB3B4F" w:rsidRDefault="00BB3B4F">
      <w:r>
        <w:t>Full or part time!</w:t>
      </w:r>
    </w:p>
    <w:p w14:paraId="77B7F936" w14:textId="77777777" w:rsidR="00BB3B4F" w:rsidRDefault="00BB3B4F">
      <w:r>
        <w:t>Work at your own pace!</w:t>
      </w:r>
    </w:p>
    <w:p w14:paraId="67E08121" w14:textId="77777777" w:rsidR="00BB3B4F" w:rsidRDefault="00BB3B4F">
      <w:r>
        <w:t>Here’s your chance to make good money from the comfort of your own home. We’ll provide all supplies, all you need to do is fold brochures, place them in envelopes, and affix mailing labels and stamps. It couldn’t be simpler!</w:t>
      </w:r>
    </w:p>
    <w:p w14:paraId="2AC6BA36" w14:textId="77777777" w:rsidR="00BB3B4F" w:rsidRDefault="00BB3B4F">
      <w:r>
        <w:t>Call (888) 555-1212 for details!</w:t>
      </w:r>
      <w:bookmarkStart w:id="0" w:name="_GoBack"/>
      <w:bookmarkEnd w:id="0"/>
    </w:p>
    <w:sectPr w:rsidR="00BB3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4F"/>
    <w:rsid w:val="003C17B9"/>
    <w:rsid w:val="00BB3B4F"/>
    <w:rsid w:val="00F5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C8A7"/>
  <w15:chartTrackingRefBased/>
  <w15:docId w15:val="{C97900EC-E368-46F6-9810-D8B98D55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57</Words>
  <Characters>326</Characters>
  <Application>Microsoft Office Word</Application>
  <DocSecurity>0</DocSecurity>
  <Lines>2</Lines>
  <Paragraphs>1</Paragraphs>
  <ScaleCrop>false</ScaleCrop>
  <Company/>
  <LinksUpToDate>false</LinksUpToDate>
  <CharactersWithSpaces>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LaClaire</dc:creator>
  <cp:keywords/>
  <dc:description/>
  <cp:lastModifiedBy>Nate LaClaire</cp:lastModifiedBy>
  <cp:revision>1</cp:revision>
  <dcterms:created xsi:type="dcterms:W3CDTF">2014-09-27T19:24:00Z</dcterms:created>
  <dcterms:modified xsi:type="dcterms:W3CDTF">2014-09-27T19:34:00Z</dcterms:modified>
</cp:coreProperties>
</file>